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BB" w:rsidRPr="00FD7FBB" w:rsidRDefault="00FD7FBB" w:rsidP="004A6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FBB">
        <w:rPr>
          <w:rFonts w:ascii="Times New Roman" w:hAnsi="Times New Roman" w:cs="Times New Roman"/>
          <w:sz w:val="28"/>
          <w:szCs w:val="28"/>
        </w:rPr>
        <w:t xml:space="preserve">Терпіннівська </w:t>
      </w:r>
      <w:proofErr w:type="spellStart"/>
      <w:r w:rsidRPr="00FD7FBB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FD7FBB"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FD7FBB">
        <w:rPr>
          <w:rFonts w:ascii="Times New Roman" w:hAnsi="Times New Roman" w:cs="Times New Roman"/>
          <w:sz w:val="28"/>
          <w:szCs w:val="28"/>
        </w:rPr>
        <w:t>ступені</w:t>
      </w:r>
      <w:proofErr w:type="gramStart"/>
      <w:r w:rsidRPr="00FD7FB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4A6E43" w:rsidRDefault="00FD7FBB" w:rsidP="004A6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FBB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FD7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BB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FD7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FB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D7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BB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FD7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FB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4A6E43" w:rsidRPr="004A6E43" w:rsidRDefault="004A6E43" w:rsidP="004A6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FBB" w:rsidRPr="004A6E43" w:rsidRDefault="00FD7FBB" w:rsidP="004A6E43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НАКАЗ</w:t>
      </w:r>
    </w:p>
    <w:p w:rsidR="00FD7FBB" w:rsidRPr="00FD7FBB" w:rsidRDefault="00FD7FBB" w:rsidP="004A6E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7FBB" w:rsidRPr="00FD7FBB" w:rsidRDefault="004A6E43" w:rsidP="004A6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13F7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D7FBB" w:rsidRPr="00FD7F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513F7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7FBB" w:rsidRPr="00FD7FBB">
        <w:rPr>
          <w:rFonts w:ascii="Times New Roman" w:hAnsi="Times New Roman" w:cs="Times New Roman"/>
          <w:sz w:val="24"/>
          <w:szCs w:val="24"/>
        </w:rPr>
        <w:t xml:space="preserve">.2012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D7FBB" w:rsidRPr="00FD7FBB">
        <w:rPr>
          <w:rFonts w:ascii="Times New Roman" w:hAnsi="Times New Roman" w:cs="Times New Roman"/>
          <w:sz w:val="24"/>
          <w:szCs w:val="24"/>
        </w:rPr>
        <w:t xml:space="preserve">с.Терпіння                                            № </w:t>
      </w:r>
      <w:r w:rsidR="00513F72">
        <w:rPr>
          <w:rFonts w:ascii="Times New Roman" w:hAnsi="Times New Roman" w:cs="Times New Roman"/>
          <w:sz w:val="24"/>
          <w:szCs w:val="24"/>
        </w:rPr>
        <w:t>233</w:t>
      </w:r>
    </w:p>
    <w:p w:rsidR="00FD7FBB" w:rsidRPr="00FD7FBB" w:rsidRDefault="00FD7FBB" w:rsidP="00FD7FBB">
      <w:pPr>
        <w:rPr>
          <w:rFonts w:ascii="Times New Roman" w:hAnsi="Times New Roman" w:cs="Times New Roman"/>
        </w:rPr>
      </w:pPr>
    </w:p>
    <w:p w:rsidR="004A6E43" w:rsidRDefault="00791B67" w:rsidP="004A6E43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</w:t>
      </w:r>
      <w:proofErr w:type="spellStart"/>
      <w:proofErr w:type="gramStart"/>
      <w:r w:rsidRPr="004A6E4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A6E43">
        <w:rPr>
          <w:rFonts w:ascii="Times New Roman" w:eastAsia="Times New Roman" w:hAnsi="Times New Roman" w:cs="Times New Roman"/>
          <w:bCs/>
          <w:sz w:val="24"/>
          <w:szCs w:val="24"/>
        </w:rPr>
        <w:t>ідсумки</w:t>
      </w:r>
      <w:proofErr w:type="spellEnd"/>
      <w:r w:rsidRPr="004A6E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</w:t>
      </w:r>
      <w:r w:rsidR="004A6E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адміністративних</w:t>
      </w:r>
      <w:proofErr w:type="spellEnd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791B67" w:rsidRPr="004A6E43" w:rsidRDefault="00791B67" w:rsidP="004A6E43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proofErr w:type="spellStart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контрольних</w:t>
      </w:r>
      <w:proofErr w:type="spellEnd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робіт</w:t>
      </w:r>
      <w:proofErr w:type="spellEnd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="00937565"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учнів 3</w:t>
      </w:r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класу з математики</w:t>
      </w:r>
      <w:proofErr w:type="gramStart"/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 ,</w:t>
      </w:r>
      <w:proofErr w:type="gramEnd"/>
    </w:p>
    <w:p w:rsidR="00B27B5C" w:rsidRDefault="00DE3E15" w:rsidP="004A6E43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росій</w:t>
      </w:r>
      <w:r w:rsidR="00791B67"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ської мови ,природознавства</w:t>
      </w:r>
    </w:p>
    <w:p w:rsidR="004A6E43" w:rsidRDefault="004A6E43" w:rsidP="004A6E43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</w:p>
    <w:p w:rsidR="004A6E43" w:rsidRPr="004A6E43" w:rsidRDefault="004A6E43" w:rsidP="004A6E43">
      <w:pPr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</w:p>
    <w:p w:rsidR="00791B67" w:rsidRPr="004A6E43" w:rsidRDefault="00791B67" w:rsidP="004A6E43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  з   річним   планом   роботи   школи   на </w:t>
      </w:r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4A6E43">
        <w:rPr>
          <w:rFonts w:ascii="Times New Roman" w:hAnsi="Times New Roman" w:cs="Times New Roman"/>
          <w:spacing w:val="-11"/>
          <w:sz w:val="24"/>
          <w:szCs w:val="24"/>
          <w:lang w:val="uk-UA"/>
        </w:rPr>
        <w:t>20</w:t>
      </w:r>
      <w:r w:rsidRPr="004A6E43">
        <w:rPr>
          <w:rFonts w:ascii="Times New Roman" w:hAnsi="Times New Roman" w:cs="Times New Roman"/>
          <w:sz w:val="24"/>
          <w:szCs w:val="24"/>
          <w:lang w:val="uk-UA"/>
        </w:rPr>
        <w:t>12-2013</w:t>
      </w:r>
      <w:r w:rsidRPr="004A6E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6E43">
        <w:rPr>
          <w:rFonts w:ascii="Times New Roman" w:hAnsi="Times New Roman" w:cs="Times New Roman"/>
          <w:sz w:val="24"/>
          <w:szCs w:val="24"/>
          <w:lang w:val="uk-UA"/>
        </w:rPr>
        <w:t>навчальний рік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вересні -</w:t>
      </w:r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жовтні було проведено адміністративні контрольні роботи з </w:t>
      </w:r>
      <w:r w:rsidR="00DE3E15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росій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ської мови , </w:t>
      </w:r>
      <w:r w:rsidRPr="004A6E4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математики та природознавства у 3 класі.</w:t>
      </w:r>
    </w:p>
    <w:p w:rsidR="0081797E" w:rsidRPr="004A6E43" w:rsidRDefault="00791B67" w:rsidP="004A6E43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контрольних робіт </w:t>
      </w:r>
      <w:r w:rsidR="0081797E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членами </w:t>
      </w:r>
      <w:proofErr w:type="spellStart"/>
      <w:r w:rsidR="0081797E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proofErr w:type="spellEnd"/>
      <w:r w:rsidR="0081797E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вчителів початкових класів були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підгото</w:t>
      </w:r>
      <w:r w:rsidR="0081797E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влені текст диктанту , тестові завдання по природознавству ,завдання з математики .</w:t>
      </w:r>
    </w:p>
    <w:p w:rsidR="006E4E89" w:rsidRDefault="00791B67" w:rsidP="004A6E43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адміністративних контрольних робіт з подано в таблиці:</w:t>
      </w:r>
    </w:p>
    <w:p w:rsidR="004A6E43" w:rsidRPr="004A6E43" w:rsidRDefault="004A6E43" w:rsidP="004A6E43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710"/>
        <w:gridCol w:w="2126"/>
        <w:gridCol w:w="1276"/>
        <w:gridCol w:w="1119"/>
        <w:gridCol w:w="1290"/>
        <w:gridCol w:w="1276"/>
        <w:gridCol w:w="1134"/>
        <w:gridCol w:w="1134"/>
      </w:tblGrid>
      <w:tr w:rsidR="00DE3E15" w:rsidRPr="004A6E43" w:rsidTr="004A6E43">
        <w:tc>
          <w:tcPr>
            <w:tcW w:w="710" w:type="dxa"/>
          </w:tcPr>
          <w:p w:rsid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2126" w:type="dxa"/>
          </w:tcPr>
          <w:p w:rsidR="00DE3E15" w:rsidRPr="004A6E43" w:rsidRDefault="00DE3E15" w:rsidP="004A6E43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27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119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290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27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134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Низькій</w:t>
            </w:r>
          </w:p>
        </w:tc>
        <w:tc>
          <w:tcPr>
            <w:tcW w:w="1134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  <w:r w:rsid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DE3E15" w:rsidRPr="004A6E43" w:rsidTr="004A6E43">
        <w:tc>
          <w:tcPr>
            <w:tcW w:w="710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DE3E15" w:rsidRPr="004A6E43" w:rsidRDefault="00DE3E15" w:rsidP="004A6E43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127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19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90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38,8%</w:t>
            </w:r>
          </w:p>
        </w:tc>
      </w:tr>
      <w:tr w:rsidR="00DE3E15" w:rsidRPr="004A6E43" w:rsidTr="004A6E43">
        <w:tc>
          <w:tcPr>
            <w:tcW w:w="710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19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0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72%</w:t>
            </w:r>
          </w:p>
        </w:tc>
      </w:tr>
      <w:tr w:rsidR="00DE3E15" w:rsidRPr="004A6E43" w:rsidTr="004A6E43">
        <w:tc>
          <w:tcPr>
            <w:tcW w:w="710" w:type="dxa"/>
          </w:tcPr>
          <w:p w:rsidR="00DE3E15" w:rsidRPr="004A6E43" w:rsidRDefault="00DE3E15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DE3E15" w:rsidRPr="004A6E43" w:rsidRDefault="00DE3E15" w:rsidP="004A6E43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276" w:type="dxa"/>
          </w:tcPr>
          <w:p w:rsidR="00DE3E15" w:rsidRPr="004A6E43" w:rsidRDefault="0022108D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19" w:type="dxa"/>
          </w:tcPr>
          <w:p w:rsidR="00DE3E15" w:rsidRPr="004A6E43" w:rsidRDefault="0022108D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0" w:type="dxa"/>
          </w:tcPr>
          <w:p w:rsidR="00DE3E15" w:rsidRPr="004A6E43" w:rsidRDefault="0022108D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DE3E15" w:rsidRPr="004A6E43" w:rsidRDefault="0022108D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E3E15" w:rsidRPr="004A6E43" w:rsidRDefault="0022108D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E3E15" w:rsidRPr="004A6E43" w:rsidRDefault="0022108D" w:rsidP="004A6E4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6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88,8%</w:t>
            </w:r>
          </w:p>
        </w:tc>
      </w:tr>
    </w:tbl>
    <w:p w:rsidR="004A6E43" w:rsidRDefault="004A6E43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91B67" w:rsidRPr="004A6E43" w:rsidRDefault="00DE3E15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Типові помилки з математики :</w:t>
      </w:r>
    </w:p>
    <w:p w:rsidR="00DE3E15" w:rsidRDefault="00DE3E15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завдань  на віднімання двозн</w:t>
      </w:r>
      <w:r w:rsidR="000B39F3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ачних чисел з переходом через ро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зряд</w:t>
      </w:r>
    </w:p>
    <w:p w:rsidR="00DE3E15" w:rsidRDefault="00DE3E15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Порядок дій у завданнях різних ступенів</w:t>
      </w:r>
    </w:p>
    <w:p w:rsidR="00DE3E15" w:rsidRPr="004A6E43" w:rsidRDefault="00DE3E15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Табличні випадки множення та ділення</w:t>
      </w: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2108D" w:rsidRPr="004A6E43" w:rsidRDefault="0022108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Типові помилки з російської мови :</w:t>
      </w:r>
    </w:p>
    <w:p w:rsidR="0022108D" w:rsidRDefault="000B39F3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Написання слів з ненаголошеним  голосним</w:t>
      </w:r>
      <w:r w:rsidR="0022108D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корені слова</w:t>
      </w:r>
    </w:p>
    <w:p w:rsidR="0022108D" w:rsidRPr="004A6E43" w:rsidRDefault="000B39F3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Написання слів з прийменниками</w:t>
      </w:r>
    </w:p>
    <w:p w:rsidR="0022108D" w:rsidRPr="004A6E43" w:rsidRDefault="0022108D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Написання слів на невивчені правила , але винесені на дошку</w:t>
      </w: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2108D" w:rsidRPr="004A6E43" w:rsidRDefault="0022108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Типові помилки з природознавства :</w:t>
      </w:r>
    </w:p>
    <w:p w:rsidR="0022108D" w:rsidRPr="004A6E43" w:rsidRDefault="0022108D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Незнання природознавчих понять</w:t>
      </w:r>
    </w:p>
    <w:p w:rsidR="0022108D" w:rsidRPr="004A6E43" w:rsidRDefault="0022108D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Порушена послідовність у ланцюжку питання</w:t>
      </w:r>
    </w:p>
    <w:p w:rsidR="000B39F3" w:rsidRDefault="0022108D" w:rsidP="004A6E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Невміння , прочитав</w:t>
      </w:r>
      <w:r w:rsidR="000B39F3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ши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питання, зр</w:t>
      </w:r>
      <w:r w:rsidR="000B39F3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озуміти , що потрібно відповідати</w:t>
      </w:r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6E43" w:rsidRDefault="004A6E43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зробленого аналізу,</w:t>
      </w:r>
    </w:p>
    <w:p w:rsidR="004A6E43" w:rsidRDefault="004A6E43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684D" w:rsidRPr="004A6E43" w:rsidRDefault="0025684D" w:rsidP="004A6E4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108D" w:rsidRDefault="0022108D" w:rsidP="004A6E43">
      <w:pPr>
        <w:shd w:val="clear" w:color="auto" w:fill="FFFFFF"/>
        <w:spacing w:after="0" w:line="240" w:lineRule="auto"/>
        <w:ind w:right="5" w:firstLine="17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 А К А 3 У </w:t>
      </w:r>
      <w:proofErr w:type="gramStart"/>
      <w:r w:rsidRPr="004A6E43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4A6E4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6E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6E43" w:rsidRDefault="004A6E43" w:rsidP="004A6E43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108D" w:rsidRPr="004A6E43" w:rsidRDefault="0022108D" w:rsidP="004A6E43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hAnsi="Times New Roman" w:cs="Times New Roman"/>
          <w:spacing w:val="-17"/>
          <w:sz w:val="24"/>
          <w:szCs w:val="24"/>
        </w:rPr>
        <w:t>1.</w:t>
      </w:r>
      <w:r w:rsidRPr="004A6E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ю </w:t>
      </w:r>
      <w:proofErr w:type="spellStart"/>
      <w:r w:rsidR="008914B0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Рудовій</w:t>
      </w:r>
      <w:proofErr w:type="spellEnd"/>
      <w:r w:rsidR="008914B0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</w:t>
      </w:r>
      <w:proofErr w:type="gramStart"/>
      <w:r w:rsidR="008914B0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</w:p>
    <w:p w:rsidR="0022108D" w:rsidRPr="004A6E43" w:rsidRDefault="0022108D" w:rsidP="004A6E4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027" w:right="10" w:hanging="68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контро</w:t>
      </w:r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>льних</w:t>
      </w:r>
      <w:proofErr w:type="spellEnd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  <w:proofErr w:type="spellStart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>усунення</w:t>
      </w:r>
      <w:proofErr w:type="spellEnd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14B0" w:rsidRPr="004A6E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милок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подальш</w:t>
      </w:r>
      <w:r w:rsidRPr="004A6E43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6E43">
        <w:rPr>
          <w:rFonts w:ascii="Times New Roman" w:eastAsia="Times New Roman" w:hAnsi="Times New Roman" w:cs="Times New Roman"/>
          <w:sz w:val="24"/>
          <w:szCs w:val="24"/>
        </w:rPr>
        <w:t>роботах</w:t>
      </w:r>
      <w:proofErr w:type="gramEnd"/>
      <w:r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08D" w:rsidRPr="004A6E43" w:rsidRDefault="0022108D" w:rsidP="004A6E4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027" w:right="19" w:hanging="68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індивідуальну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роботу над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помилками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учнями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отримали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початкового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E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A6E43">
        <w:rPr>
          <w:rFonts w:ascii="Times New Roman" w:eastAsia="Times New Roman" w:hAnsi="Times New Roman" w:cs="Times New Roman"/>
          <w:sz w:val="24"/>
          <w:szCs w:val="24"/>
        </w:rPr>
        <w:t>івня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76F" w:rsidRPr="004A6E43" w:rsidRDefault="0022108D" w:rsidP="004A6E4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027" w:right="14" w:hanging="68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Систематично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індивідуальні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учнями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низький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E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A6E43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E43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08D" w:rsidRPr="004A6E43" w:rsidRDefault="0022108D" w:rsidP="004A6E43">
      <w:pPr>
        <w:shd w:val="clear" w:color="auto" w:fill="FFFFFF"/>
        <w:tabs>
          <w:tab w:val="left" w:pos="634"/>
        </w:tabs>
        <w:spacing w:after="0" w:line="240" w:lineRule="auto"/>
        <w:ind w:left="178"/>
        <w:rPr>
          <w:rFonts w:ascii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4A6E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Кер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внику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початкових класі</w:t>
      </w:r>
      <w:proofErr w:type="gramStart"/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6E43" w:rsidRDefault="004D076F" w:rsidP="004A6E4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E3EA5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4A6E43" w:rsidRDefault="004A6E43" w:rsidP="004A6E4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Обговорити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контрольних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засіданні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3EA5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proofErr w:type="spellEnd"/>
      <w:r w:rsidR="00AE3EA5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початкової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76F" w:rsidRPr="004A6E43" w:rsidRDefault="004A6E43" w:rsidP="004A6E4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76F" w:rsidRPr="004A6E43" w:rsidRDefault="00AE3EA5" w:rsidP="004A6E4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pacing w:val="-2"/>
          <w:sz w:val="24"/>
          <w:szCs w:val="24"/>
        </w:rPr>
      </w:pPr>
      <w:r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2.2.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Розібрати типові помилки та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щляхи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їх усунення </w:t>
      </w:r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.                                Січень 2013</w:t>
      </w:r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08D" w:rsidRPr="004A6E43" w:rsidRDefault="0022108D" w:rsidP="004A6E43">
      <w:pPr>
        <w:shd w:val="clear" w:color="auto" w:fill="FFFFFF"/>
        <w:tabs>
          <w:tab w:val="left" w:pos="634"/>
          <w:tab w:val="left" w:leader="underscore" w:pos="6854"/>
        </w:tabs>
        <w:spacing w:after="0" w:line="240" w:lineRule="auto"/>
        <w:ind w:left="178"/>
        <w:rPr>
          <w:rFonts w:ascii="Times New Roman" w:hAnsi="Times New Roman" w:cs="Times New Roman"/>
          <w:sz w:val="24"/>
          <w:szCs w:val="24"/>
          <w:lang w:val="uk-UA"/>
        </w:rPr>
      </w:pPr>
      <w:r w:rsidRPr="004A6E43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4A6E43">
        <w:rPr>
          <w:rFonts w:ascii="Times New Roman" w:hAnsi="Times New Roman" w:cs="Times New Roman"/>
          <w:sz w:val="24"/>
          <w:szCs w:val="24"/>
        </w:rPr>
        <w:tab/>
      </w:r>
      <w:r w:rsidR="004A6E43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r w:rsid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ВР Устиновій О.В.:</w:t>
      </w:r>
    </w:p>
    <w:p w:rsidR="0022108D" w:rsidRPr="004A6E43" w:rsidRDefault="004A6E43" w:rsidP="004A6E43">
      <w:pPr>
        <w:shd w:val="clear" w:color="auto" w:fill="FFFFFF"/>
        <w:spacing w:after="0" w:line="240" w:lineRule="auto"/>
        <w:ind w:left="1032" w:hanging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2108D" w:rsidRPr="004A6E43">
        <w:rPr>
          <w:rFonts w:ascii="Times New Roman" w:hAnsi="Times New Roman" w:cs="Times New Roman"/>
          <w:sz w:val="24"/>
          <w:szCs w:val="24"/>
        </w:rPr>
        <w:t xml:space="preserve">3.1. </w:t>
      </w:r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Систематично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контролювати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початкових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класі</w:t>
      </w:r>
      <w:proofErr w:type="gramStart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E43" w:rsidRDefault="004A6E43" w:rsidP="004A6E43">
      <w:pPr>
        <w:shd w:val="clear" w:color="auto" w:fill="FFFFFF"/>
        <w:tabs>
          <w:tab w:val="left" w:leader="underscore" w:pos="4858"/>
        </w:tabs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2108D" w:rsidRPr="004A6E4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2108D" w:rsidRPr="004A6E43">
        <w:rPr>
          <w:rFonts w:ascii="Times New Roman" w:hAnsi="Times New Roman" w:cs="Times New Roman"/>
          <w:sz w:val="24"/>
          <w:szCs w:val="24"/>
        </w:rPr>
        <w:t xml:space="preserve">.2. 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Попередити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отримали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початкового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івня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</w:p>
    <w:p w:rsidR="0022108D" w:rsidRDefault="004A6E43" w:rsidP="004A6E43">
      <w:pPr>
        <w:shd w:val="clear" w:color="auto" w:fill="FFFFFF"/>
        <w:tabs>
          <w:tab w:val="left" w:leader="underscore" w:pos="4858"/>
        </w:tabs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</w:rPr>
        <w:t>подал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D076F" w:rsidRPr="004A6E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ідвищення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тематичних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оцінок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br/>
        <w:t xml:space="preserve">4.   Контроль за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цьог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заступника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76F" w:rsidRPr="004A6E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НВР Устинову О.В.</w:t>
      </w:r>
      <w:r w:rsidR="0022108D" w:rsidRPr="004A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E43" w:rsidRDefault="004A6E43" w:rsidP="004A6E43">
      <w:pPr>
        <w:shd w:val="clear" w:color="auto" w:fill="FFFFFF"/>
        <w:tabs>
          <w:tab w:val="left" w:leader="underscore" w:pos="4858"/>
        </w:tabs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A6E43" w:rsidRPr="004A6E43" w:rsidRDefault="004A6E43" w:rsidP="004A6E43">
      <w:pPr>
        <w:shd w:val="clear" w:color="auto" w:fill="FFFFFF"/>
        <w:tabs>
          <w:tab w:val="left" w:leader="underscore" w:pos="4858"/>
        </w:tabs>
        <w:spacing w:after="0" w:line="240" w:lineRule="auto"/>
        <w:ind w:left="1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Директор:                                                                                             О.О.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Чекалова</w:t>
      </w:r>
      <w:proofErr w:type="spellEnd"/>
    </w:p>
    <w:p w:rsidR="00791B67" w:rsidRPr="004A6E43" w:rsidRDefault="00791B67" w:rsidP="004A6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1B67" w:rsidRPr="004A6E43" w:rsidSect="00B2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37B"/>
    <w:multiLevelType w:val="singleLevel"/>
    <w:tmpl w:val="B3E4A0FC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">
    <w:nsid w:val="38305335"/>
    <w:multiLevelType w:val="singleLevel"/>
    <w:tmpl w:val="25160784"/>
    <w:lvl w:ilvl="0">
      <w:start w:val="1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4C5E7BF4"/>
    <w:multiLevelType w:val="hybridMultilevel"/>
    <w:tmpl w:val="0332E818"/>
    <w:lvl w:ilvl="0" w:tplc="13B43D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523A"/>
    <w:multiLevelType w:val="singleLevel"/>
    <w:tmpl w:val="9D9ACDAE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DCF0056"/>
    <w:multiLevelType w:val="singleLevel"/>
    <w:tmpl w:val="B3E4A0FC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B67"/>
    <w:rsid w:val="000B39F3"/>
    <w:rsid w:val="0022108D"/>
    <w:rsid w:val="0025684D"/>
    <w:rsid w:val="00276A3F"/>
    <w:rsid w:val="004055CC"/>
    <w:rsid w:val="00446BE8"/>
    <w:rsid w:val="00494AEB"/>
    <w:rsid w:val="004A6E43"/>
    <w:rsid w:val="004D076F"/>
    <w:rsid w:val="00513F72"/>
    <w:rsid w:val="006E4E89"/>
    <w:rsid w:val="00791B67"/>
    <w:rsid w:val="0081797E"/>
    <w:rsid w:val="008914B0"/>
    <w:rsid w:val="00937565"/>
    <w:rsid w:val="00AE3EA5"/>
    <w:rsid w:val="00B27B5C"/>
    <w:rsid w:val="00B27E2D"/>
    <w:rsid w:val="00B97571"/>
    <w:rsid w:val="00DE3E15"/>
    <w:rsid w:val="00FA1ADD"/>
    <w:rsid w:val="00FD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Admin</cp:lastModifiedBy>
  <cp:revision>7</cp:revision>
  <dcterms:created xsi:type="dcterms:W3CDTF">2012-11-02T02:04:00Z</dcterms:created>
  <dcterms:modified xsi:type="dcterms:W3CDTF">2012-12-07T10:52:00Z</dcterms:modified>
</cp:coreProperties>
</file>